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CCD26" w14:textId="252C79EB" w:rsidR="00A51F92" w:rsidRPr="00ED2AC8" w:rsidRDefault="00B65B54">
      <w:pPr>
        <w:rPr>
          <w:rFonts w:ascii="Times New Roman" w:hAnsi="Times New Roman" w:cs="Times New Roman"/>
          <w:b/>
          <w:sz w:val="28"/>
          <w:szCs w:val="24"/>
          <w:lang w:val="sr-Cyrl-RS"/>
        </w:rPr>
      </w:pPr>
      <w:bookmarkStart w:id="0" w:name="_GoBack"/>
      <w:bookmarkEnd w:id="0"/>
      <w:r w:rsidRPr="00ED2AC8">
        <w:rPr>
          <w:rFonts w:ascii="Times New Roman" w:hAnsi="Times New Roman" w:cs="Times New Roman"/>
          <w:b/>
          <w:sz w:val="28"/>
          <w:szCs w:val="24"/>
          <w:lang w:val="sr-Cyrl-RS"/>
        </w:rPr>
        <w:t>А</w:t>
      </w:r>
      <w:proofErr w:type="spellStart"/>
      <w:r w:rsidR="00ED2AC8" w:rsidRPr="00ED2AC8">
        <w:rPr>
          <w:rFonts w:ascii="Times New Roman" w:hAnsi="Times New Roman" w:cs="Times New Roman"/>
          <w:b/>
          <w:sz w:val="28"/>
          <w:szCs w:val="24"/>
          <w:lang w:val="en-US"/>
        </w:rPr>
        <w:t>n</w:t>
      </w:r>
      <w:r w:rsidR="00034482">
        <w:rPr>
          <w:rFonts w:ascii="Times New Roman" w:hAnsi="Times New Roman" w:cs="Times New Roman"/>
          <w:b/>
          <w:sz w:val="28"/>
          <w:szCs w:val="24"/>
          <w:lang w:val="en-US"/>
        </w:rPr>
        <w:t>eks</w:t>
      </w:r>
      <w:proofErr w:type="spellEnd"/>
      <w:r w:rsidRPr="00ED2AC8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 </w:t>
      </w:r>
      <w:r w:rsidR="00494E74">
        <w:rPr>
          <w:rFonts w:ascii="Times New Roman" w:hAnsi="Times New Roman" w:cs="Times New Roman"/>
          <w:b/>
          <w:sz w:val="28"/>
          <w:szCs w:val="24"/>
          <w:lang w:val="en-US"/>
        </w:rPr>
        <w:t>8</w:t>
      </w:r>
      <w:r w:rsidR="00C92246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  <w:r w:rsidR="00051AC3">
        <w:rPr>
          <w:rFonts w:ascii="Times New Roman" w:hAnsi="Times New Roman" w:cs="Times New Roman"/>
          <w:b/>
          <w:sz w:val="28"/>
          <w:szCs w:val="24"/>
          <w:lang w:val="en-US"/>
        </w:rPr>
        <w:t>1</w:t>
      </w:r>
      <w:r w:rsidR="00AB234D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</w:p>
    <w:p w14:paraId="75C726BC" w14:textId="30A42BAE" w:rsidR="00B65B54" w:rsidRPr="00B233A9" w:rsidRDefault="00034482" w:rsidP="00573975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IZJAVA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IZVOĐAČA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RADOVA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KOMPATIBILNOSTI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USLOVA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NA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GRADILIŠTU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SA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PUZŽS</w:t>
      </w:r>
      <w:proofErr w:type="spellEnd"/>
      <w:r w:rsidR="00506B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Plan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upravljanja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zaštitom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životne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sredine</w:t>
      </w:r>
      <w:proofErr w:type="spellEnd"/>
      <w:r w:rsidR="00506BD4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tbl>
      <w:tblPr>
        <w:tblStyle w:val="TableGrid"/>
        <w:tblW w:w="9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5400"/>
      </w:tblGrid>
      <w:tr w:rsidR="00573975" w:rsidRPr="00ED2AC8" w14:paraId="67E27ACE" w14:textId="77777777" w:rsidTr="00176747">
        <w:tc>
          <w:tcPr>
            <w:tcW w:w="3600" w:type="dxa"/>
          </w:tcPr>
          <w:p w14:paraId="7425E4EB" w14:textId="73E1B8E1" w:rsidR="00573975" w:rsidRPr="00ED2AC8" w:rsidRDefault="00034482" w:rsidP="0003448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sr-Latn-CS" w:eastAsia="sr-Cyrl-RS"/>
              </w:rPr>
              <w:t>Izovođač radova</w:t>
            </w:r>
            <w:r w:rsidR="00573975" w:rsidRPr="00ED2AC8"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sr-Cyrl-RS" w:eastAsia="sr-Cyrl-RS"/>
              </w:rPr>
              <w:t>:</w:t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14:paraId="6CCBF77D" w14:textId="77777777" w:rsidR="00573975" w:rsidRPr="00ED2AC8" w:rsidRDefault="00573975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73975" w:rsidRPr="00ED2AC8" w14:paraId="10A32A11" w14:textId="77777777" w:rsidTr="00176747">
        <w:tc>
          <w:tcPr>
            <w:tcW w:w="3600" w:type="dxa"/>
          </w:tcPr>
          <w:p w14:paraId="768E2F89" w14:textId="01F9146B" w:rsidR="00573975" w:rsidRPr="00ED2AC8" w:rsidRDefault="00034482" w:rsidP="0003448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en-US" w:eastAsia="sr-Cyrl-RS"/>
              </w:rPr>
              <w:t>Adresa</w:t>
            </w:r>
            <w:proofErr w:type="spellEnd"/>
            <w:r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en-US" w:eastAsia="sr-Cyrl-RS"/>
              </w:rPr>
              <w:t>izvođača</w:t>
            </w:r>
            <w:proofErr w:type="spellEnd"/>
            <w:r w:rsidR="00573975" w:rsidRPr="00ED2AC8">
              <w:rPr>
                <w:rFonts w:ascii="Times New Roman" w:hAnsi="Times New Roman" w:cs="Times New Roman"/>
                <w:bCs/>
                <w:sz w:val="24"/>
                <w:szCs w:val="24"/>
                <w:lang w:val="sr-Cyrl-RS" w:eastAsia="sr-Cyrl-RS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47C2A0E4" w14:textId="77777777" w:rsidR="00573975" w:rsidRPr="00ED2AC8" w:rsidRDefault="00573975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73975" w:rsidRPr="00ED2AC8" w14:paraId="486A198A" w14:textId="77777777" w:rsidTr="00176747">
        <w:tc>
          <w:tcPr>
            <w:tcW w:w="3600" w:type="dxa"/>
          </w:tcPr>
          <w:p w14:paraId="5E917C7B" w14:textId="63365DB4" w:rsidR="00573975" w:rsidRPr="00ED2AC8" w:rsidRDefault="00ED2AC8" w:rsidP="000436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en-US" w:eastAsia="sr-Cyrl-RS"/>
              </w:rPr>
              <w:t>ID</w:t>
            </w:r>
            <w:r w:rsidR="00034482"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en-US" w:eastAsia="sr-Cyrl-RS"/>
              </w:rPr>
              <w:t xml:space="preserve"> </w:t>
            </w:r>
            <w:proofErr w:type="spellStart"/>
            <w:r w:rsidR="000436EA"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en-US" w:eastAsia="sr-Cyrl-RS"/>
              </w:rPr>
              <w:t>firme</w:t>
            </w:r>
            <w:proofErr w:type="spellEnd"/>
            <w:r w:rsidR="00573975" w:rsidRPr="00ED2AC8"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sr-Cyrl-RS" w:eastAsia="sr-Cyrl-RS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0E615E44" w14:textId="77777777" w:rsidR="00573975" w:rsidRPr="00ED2AC8" w:rsidRDefault="00573975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73975" w:rsidRPr="00ED2AC8" w14:paraId="48399811" w14:textId="77777777" w:rsidTr="00176747">
        <w:tc>
          <w:tcPr>
            <w:tcW w:w="3600" w:type="dxa"/>
          </w:tcPr>
          <w:p w14:paraId="29629DDF" w14:textId="38A12AC9" w:rsidR="00573975" w:rsidRPr="00ED2AC8" w:rsidRDefault="00034482" w:rsidP="0003448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en-US" w:eastAsia="sr-Cyrl-RS"/>
              </w:rPr>
              <w:t>PIB</w:t>
            </w:r>
            <w:proofErr w:type="spellEnd"/>
            <w:r w:rsidR="00573975" w:rsidRPr="00ED2AC8"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sr-Cyrl-RS" w:eastAsia="sr-Cyrl-RS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474F4C94" w14:textId="77777777" w:rsidR="00573975" w:rsidRPr="00ED2AC8" w:rsidRDefault="00573975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73975" w:rsidRPr="00ED2AC8" w14:paraId="67F74666" w14:textId="77777777" w:rsidTr="00176747">
        <w:tc>
          <w:tcPr>
            <w:tcW w:w="3600" w:type="dxa"/>
          </w:tcPr>
          <w:p w14:paraId="648B96E5" w14:textId="0A516492" w:rsidR="00573975" w:rsidRPr="00ED2AC8" w:rsidRDefault="00ED2AC8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sr-Cyrl-RS"/>
              </w:rPr>
              <w:t>Inves</w:t>
            </w:r>
            <w:r w:rsidR="00034482">
              <w:rPr>
                <w:rFonts w:ascii="Times New Roman" w:hAnsi="Times New Roman" w:cs="Times New Roman"/>
                <w:bCs/>
                <w:sz w:val="24"/>
                <w:szCs w:val="24"/>
                <w:lang w:val="en-US" w:eastAsia="sr-Cyrl-RS"/>
              </w:rPr>
              <w:t>ti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sr-Cyrl-RS"/>
              </w:rPr>
              <w:t>tor</w:t>
            </w:r>
            <w:proofErr w:type="spellEnd"/>
            <w:r w:rsidR="00573975" w:rsidRPr="00ED2AC8">
              <w:rPr>
                <w:rFonts w:ascii="Times New Roman" w:hAnsi="Times New Roman" w:cs="Times New Roman"/>
                <w:bCs/>
                <w:sz w:val="24"/>
                <w:szCs w:val="24"/>
                <w:lang w:val="sr-Cyrl-RS" w:eastAsia="sr-Cyrl-RS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5A28BD69" w14:textId="77777777" w:rsidR="00573975" w:rsidRPr="00ED2AC8" w:rsidRDefault="00573975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73975" w:rsidRPr="00ED2AC8" w14:paraId="076D5A9A" w14:textId="77777777" w:rsidTr="00176747">
        <w:tc>
          <w:tcPr>
            <w:tcW w:w="3600" w:type="dxa"/>
          </w:tcPr>
          <w:p w14:paraId="1454AE6B" w14:textId="1C019205" w:rsidR="00573975" w:rsidRPr="00ED2AC8" w:rsidRDefault="000436EA" w:rsidP="000436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sr-Cyrl-RS"/>
              </w:rPr>
              <w:t>Opština</w:t>
            </w:r>
            <w:proofErr w:type="spellEnd"/>
            <w:r w:rsidR="00573975" w:rsidRPr="00ED2AC8">
              <w:rPr>
                <w:rFonts w:ascii="Times New Roman" w:hAnsi="Times New Roman" w:cs="Times New Roman"/>
                <w:bCs/>
                <w:sz w:val="24"/>
                <w:szCs w:val="24"/>
                <w:lang w:val="sr-Cyrl-RS" w:eastAsia="sr-Cyrl-RS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0FB3FFEA" w14:textId="77777777" w:rsidR="00573975" w:rsidRPr="00ED2AC8" w:rsidRDefault="00573975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73975" w:rsidRPr="00ED2AC8" w14:paraId="58173E25" w14:textId="77777777" w:rsidTr="00176747">
        <w:tc>
          <w:tcPr>
            <w:tcW w:w="3600" w:type="dxa"/>
          </w:tcPr>
          <w:p w14:paraId="093967F7" w14:textId="24FDE29E" w:rsidR="00573975" w:rsidRPr="00ED2AC8" w:rsidRDefault="000436EA" w:rsidP="000436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Objekat</w:t>
            </w:r>
            <w:proofErr w:type="spellEnd"/>
            <w:r w:rsidR="00573975" w:rsidRPr="00ED2A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7A563409" w14:textId="77777777" w:rsidR="00573975" w:rsidRPr="00ED2AC8" w:rsidRDefault="00573975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06BD4" w:rsidRPr="00ED2AC8" w14:paraId="2B11C8CA" w14:textId="77777777" w:rsidTr="00604004">
        <w:tc>
          <w:tcPr>
            <w:tcW w:w="3600" w:type="dxa"/>
          </w:tcPr>
          <w:p w14:paraId="0EB7FB78" w14:textId="04DCE693" w:rsidR="00506BD4" w:rsidRPr="00ED2AC8" w:rsidRDefault="000436EA" w:rsidP="006040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Adresa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objekta</w:t>
            </w:r>
            <w:proofErr w:type="spellEnd"/>
            <w:r w:rsidR="00506BD4" w:rsidRPr="00ED2A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4336DEE5" w14:textId="77777777" w:rsidR="00506BD4" w:rsidRPr="00ED2AC8" w:rsidRDefault="00506BD4" w:rsidP="006040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06BD4" w:rsidRPr="00ED2AC8" w14:paraId="57A21A73" w14:textId="77777777" w:rsidTr="00604004">
        <w:tc>
          <w:tcPr>
            <w:tcW w:w="3600" w:type="dxa"/>
          </w:tcPr>
          <w:p w14:paraId="6450BFCD" w14:textId="52C87A14" w:rsidR="00506BD4" w:rsidRPr="00ED2AC8" w:rsidRDefault="000436EA" w:rsidP="000436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Pravno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lice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izradilo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PUZŽS</w:t>
            </w:r>
            <w:proofErr w:type="spellEnd"/>
            <w:r w:rsidR="00506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Plan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upravljana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zaštitom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životne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sredine</w:t>
            </w:r>
            <w:proofErr w:type="spellEnd"/>
            <w:r w:rsidR="00506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08DB1430" w14:textId="77777777" w:rsidR="00506BD4" w:rsidRPr="00ED2AC8" w:rsidRDefault="00506BD4" w:rsidP="006040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0DDA3A5" w14:textId="77777777" w:rsidR="00506BD4" w:rsidRPr="00ED2AC8" w:rsidRDefault="00506BD4" w:rsidP="00506BD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DB99B4" w14:textId="6A2D1D5F" w:rsidR="00506BD4" w:rsidRPr="007132D6" w:rsidRDefault="000436EA" w:rsidP="00506BD4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Cs/>
          <w:szCs w:val="24"/>
          <w:lang w:val="en-US" w:eastAsia="sr-Cyrl-RS"/>
        </w:rPr>
      </w:pP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Lista</w:t>
      </w:r>
      <w:proofErr w:type="spellEnd"/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materijala</w:t>
      </w:r>
      <w:proofErr w:type="spellEnd"/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prema</w:t>
      </w:r>
      <w:proofErr w:type="spellEnd"/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kategorijama</w:t>
      </w:r>
      <w:proofErr w:type="spellEnd"/>
      <w:r w:rsidR="00506BD4" w:rsidRPr="007132D6">
        <w:rPr>
          <w:rFonts w:ascii="Times New Roman" w:hAnsi="Times New Roman" w:cs="Times New Roman"/>
          <w:bCs/>
          <w:szCs w:val="24"/>
          <w:lang w:val="en-US" w:eastAsia="sr-Cyrl-RS"/>
        </w:rPr>
        <w:t xml:space="preserve">, </w:t>
      </w:r>
      <w:proofErr w:type="spellStart"/>
      <w:r w:rsidR="00506BD4" w:rsidRPr="007132D6">
        <w:rPr>
          <w:rFonts w:ascii="Times New Roman" w:hAnsi="Times New Roman" w:cs="Times New Roman"/>
          <w:bCs/>
          <w:szCs w:val="24"/>
          <w:lang w:val="en-US" w:eastAsia="sr-Cyrl-RS"/>
        </w:rPr>
        <w:t>An</w:t>
      </w:r>
      <w:r>
        <w:rPr>
          <w:rFonts w:ascii="Times New Roman" w:hAnsi="Times New Roman" w:cs="Times New Roman"/>
          <w:bCs/>
          <w:szCs w:val="24"/>
          <w:lang w:val="en-US" w:eastAsia="sr-Cyrl-RS"/>
        </w:rPr>
        <w:t>eks</w:t>
      </w:r>
      <w:proofErr w:type="spellEnd"/>
      <w:r w:rsidR="00506BD4" w:rsidRPr="007132D6"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r w:rsidR="00494E74">
        <w:rPr>
          <w:rFonts w:ascii="Times New Roman" w:hAnsi="Times New Roman" w:cs="Times New Roman"/>
          <w:bCs/>
          <w:szCs w:val="24"/>
          <w:lang w:val="en-US" w:eastAsia="sr-Cyrl-RS"/>
        </w:rPr>
        <w:t>7</w:t>
      </w:r>
      <w:r w:rsidR="00506BD4" w:rsidRPr="007132D6">
        <w:rPr>
          <w:rFonts w:ascii="Times New Roman" w:hAnsi="Times New Roman" w:cs="Times New Roman"/>
          <w:bCs/>
          <w:szCs w:val="24"/>
          <w:lang w:val="en-US" w:eastAsia="sr-Cyrl-RS"/>
        </w:rPr>
        <w:t>.1</w:t>
      </w:r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, u </w:t>
      </w: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skladu</w:t>
      </w:r>
      <w:proofErr w:type="spellEnd"/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Cs w:val="24"/>
          <w:lang w:val="en-US" w:eastAsia="sr-Cyrl-RS"/>
        </w:rPr>
        <w:t>sa</w:t>
      </w:r>
      <w:proofErr w:type="spellEnd"/>
      <w:proofErr w:type="gramEnd"/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Katalogom</w:t>
      </w:r>
      <w:proofErr w:type="spellEnd"/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opasnog</w:t>
      </w:r>
      <w:proofErr w:type="spellEnd"/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otpada</w:t>
      </w:r>
      <w:proofErr w:type="spellEnd"/>
      <w:r w:rsidR="00506BD4" w:rsidRPr="007132D6"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</w:p>
    <w:p w14:paraId="70A46109" w14:textId="2811DC99" w:rsidR="00E70BE3" w:rsidRPr="007132D6" w:rsidRDefault="00E70BE3" w:rsidP="007132D6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Cs/>
          <w:szCs w:val="24"/>
          <w:lang w:val="en-US" w:eastAsia="sr-Cyrl-RS"/>
        </w:rPr>
      </w:pPr>
      <w:proofErr w:type="spellStart"/>
      <w:proofErr w:type="gramStart"/>
      <w:r w:rsidRPr="007132D6">
        <w:rPr>
          <w:rFonts w:ascii="Times New Roman" w:hAnsi="Times New Roman" w:cs="Times New Roman"/>
          <w:bCs/>
          <w:szCs w:val="24"/>
          <w:lang w:val="en-US" w:eastAsia="sr-Cyrl-RS"/>
        </w:rPr>
        <w:t>A</w:t>
      </w:r>
      <w:r w:rsidR="000436EA">
        <w:rPr>
          <w:rFonts w:ascii="Times New Roman" w:hAnsi="Times New Roman" w:cs="Times New Roman"/>
          <w:bCs/>
          <w:szCs w:val="24"/>
          <w:lang w:val="en-US" w:eastAsia="sr-Cyrl-RS"/>
        </w:rPr>
        <w:t>neks</w:t>
      </w:r>
      <w:proofErr w:type="spellEnd"/>
      <w:r w:rsidRPr="007132D6"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r w:rsidR="00494E74">
        <w:rPr>
          <w:rFonts w:ascii="Times New Roman" w:hAnsi="Times New Roman" w:cs="Times New Roman"/>
          <w:bCs/>
          <w:szCs w:val="24"/>
          <w:lang w:val="en-US" w:eastAsia="sr-Cyrl-RS"/>
        </w:rPr>
        <w:t>7</w:t>
      </w:r>
      <w:r w:rsidRPr="007132D6">
        <w:rPr>
          <w:rFonts w:ascii="Times New Roman" w:hAnsi="Times New Roman" w:cs="Times New Roman"/>
          <w:bCs/>
          <w:szCs w:val="24"/>
          <w:lang w:val="en-US" w:eastAsia="sr-Cyrl-RS"/>
        </w:rPr>
        <w:t>.2.</w:t>
      </w:r>
      <w:proofErr w:type="gramEnd"/>
      <w:r w:rsidRPr="007132D6"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</w:p>
    <w:p w14:paraId="6D2B88FB" w14:textId="12503A72" w:rsidR="00573975" w:rsidRPr="007132D6" w:rsidRDefault="000436EA" w:rsidP="007132D6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Cs/>
          <w:szCs w:val="24"/>
          <w:lang w:val="sr-Cyrl-RS" w:eastAsia="sr-Cyrl-RS"/>
        </w:rPr>
      </w:pP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Kategorija</w:t>
      </w:r>
      <w:proofErr w:type="spellEnd"/>
      <w:r w:rsidR="00E70BE3" w:rsidRPr="007132D6">
        <w:rPr>
          <w:rFonts w:ascii="Times New Roman" w:hAnsi="Times New Roman" w:cs="Times New Roman"/>
          <w:bCs/>
          <w:szCs w:val="24"/>
          <w:lang w:val="en-US" w:eastAsia="sr-Cyrl-RS"/>
        </w:rPr>
        <w:t xml:space="preserve"> 3, </w:t>
      </w:r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u </w:t>
      </w: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skladu</w:t>
      </w:r>
      <w:proofErr w:type="spellEnd"/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Cs w:val="24"/>
          <w:lang w:val="en-US" w:eastAsia="sr-Cyrl-RS"/>
        </w:rPr>
        <w:t>sa</w:t>
      </w:r>
      <w:proofErr w:type="spellEnd"/>
      <w:proofErr w:type="gramEnd"/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r w:rsidR="00E70BE3" w:rsidRPr="007132D6">
        <w:rPr>
          <w:rFonts w:ascii="Times New Roman" w:hAnsi="Times New Roman" w:cs="Times New Roman"/>
          <w:bCs/>
          <w:szCs w:val="24"/>
          <w:lang w:val="en-US" w:eastAsia="sr-Cyrl-RS"/>
        </w:rPr>
        <w:t>An</w:t>
      </w:r>
      <w:r>
        <w:rPr>
          <w:rFonts w:ascii="Times New Roman" w:hAnsi="Times New Roman" w:cs="Times New Roman"/>
          <w:bCs/>
          <w:szCs w:val="24"/>
          <w:lang w:val="en-US" w:eastAsia="sr-Cyrl-RS"/>
        </w:rPr>
        <w:t>eksom</w:t>
      </w:r>
      <w:proofErr w:type="spellEnd"/>
      <w:r w:rsidR="00E70BE3" w:rsidRPr="007132D6"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r w:rsidR="00494E74">
        <w:rPr>
          <w:rFonts w:ascii="Times New Roman" w:hAnsi="Times New Roman" w:cs="Times New Roman"/>
          <w:bCs/>
          <w:szCs w:val="24"/>
          <w:lang w:val="en-US" w:eastAsia="sr-Cyrl-RS"/>
        </w:rPr>
        <w:t>7</w:t>
      </w:r>
      <w:r w:rsidR="00E70BE3" w:rsidRPr="007132D6">
        <w:rPr>
          <w:rFonts w:ascii="Times New Roman" w:hAnsi="Times New Roman" w:cs="Times New Roman"/>
          <w:bCs/>
          <w:szCs w:val="24"/>
          <w:lang w:val="en-US" w:eastAsia="sr-Cyrl-RS"/>
        </w:rPr>
        <w:t>.1</w:t>
      </w:r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, </w:t>
      </w: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nije</w:t>
      </w:r>
      <w:proofErr w:type="spellEnd"/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uključena</w:t>
      </w:r>
      <w:proofErr w:type="spellEnd"/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u </w:t>
      </w: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listu</w:t>
      </w:r>
      <w:proofErr w:type="spellEnd"/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po</w:t>
      </w:r>
      <w:proofErr w:type="spellEnd"/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osnovu</w:t>
      </w:r>
      <w:proofErr w:type="spellEnd"/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ove</w:t>
      </w:r>
      <w:proofErr w:type="spellEnd"/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Izjave</w:t>
      </w:r>
      <w:proofErr w:type="spellEnd"/>
      <w:r w:rsidR="00E70BE3" w:rsidRPr="007132D6">
        <w:rPr>
          <w:rFonts w:ascii="Times New Roman" w:hAnsi="Times New Roman" w:cs="Times New Roman"/>
          <w:bCs/>
          <w:szCs w:val="24"/>
          <w:lang w:val="en-US" w:eastAsia="sr-Cyrl-RS"/>
        </w:rPr>
        <w:t>.</w:t>
      </w:r>
    </w:p>
    <w:p w14:paraId="3A3308FC" w14:textId="77777777" w:rsidR="003C3A1B" w:rsidRDefault="003C3A1B" w:rsidP="007132D6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szCs w:val="24"/>
          <w:lang w:val="en-US" w:eastAsia="sr-Cyrl-RS"/>
        </w:rPr>
      </w:pPr>
    </w:p>
    <w:p w14:paraId="53F1993A" w14:textId="2ADEDAF7" w:rsidR="00511864" w:rsidRPr="00ED2AC8" w:rsidRDefault="00074F9E" w:rsidP="0057397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sr-Cyrl-RS" w:eastAsia="sr-Cyrl-R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 w:eastAsia="sr-Cyrl-RS"/>
        </w:rPr>
        <w:t>List</w:t>
      </w:r>
      <w:r w:rsidR="000436EA">
        <w:rPr>
          <w:rFonts w:ascii="Times New Roman" w:hAnsi="Times New Roman" w:cs="Times New Roman"/>
          <w:bCs/>
          <w:sz w:val="24"/>
          <w:szCs w:val="24"/>
          <w:lang w:val="en-US" w:eastAsia="sr-Cyrl-RS"/>
        </w:rPr>
        <w:t>a</w:t>
      </w:r>
      <w:proofErr w:type="spellEnd"/>
      <w:r w:rsidR="00511864" w:rsidRPr="00ED2AC8">
        <w:rPr>
          <w:rFonts w:ascii="Times New Roman" w:hAnsi="Times New Roman" w:cs="Times New Roman"/>
          <w:bCs/>
          <w:sz w:val="24"/>
          <w:szCs w:val="24"/>
          <w:lang w:val="sr-Cyrl-RS" w:eastAsia="sr-Cyrl-RS"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39"/>
        <w:gridCol w:w="1113"/>
        <w:gridCol w:w="1131"/>
        <w:gridCol w:w="440"/>
        <w:gridCol w:w="685"/>
        <w:gridCol w:w="4276"/>
        <w:gridCol w:w="232"/>
      </w:tblGrid>
      <w:tr w:rsidR="00511864" w:rsidRPr="00ED2AC8" w14:paraId="4D9272E8" w14:textId="77777777" w:rsidTr="00B233A9">
        <w:trPr>
          <w:gridAfter w:val="1"/>
          <w:wAfter w:w="227" w:type="dxa"/>
        </w:trPr>
        <w:tc>
          <w:tcPr>
            <w:tcW w:w="1139" w:type="dxa"/>
            <w:vAlign w:val="center"/>
          </w:tcPr>
          <w:p w14:paraId="76902227" w14:textId="7E0CF699" w:rsidR="00511864" w:rsidRPr="007132D6" w:rsidRDefault="000436EA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Indeks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br.</w:t>
            </w:r>
          </w:p>
        </w:tc>
        <w:tc>
          <w:tcPr>
            <w:tcW w:w="1113" w:type="dxa"/>
            <w:vAlign w:val="center"/>
          </w:tcPr>
          <w:p w14:paraId="127B3B71" w14:textId="55FF094C" w:rsidR="00511864" w:rsidRPr="007132D6" w:rsidRDefault="000436EA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Jedinica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mer</w:t>
            </w:r>
            <w:proofErr w:type="spellEnd"/>
          </w:p>
        </w:tc>
        <w:tc>
          <w:tcPr>
            <w:tcW w:w="1131" w:type="dxa"/>
            <w:vAlign w:val="center"/>
          </w:tcPr>
          <w:p w14:paraId="1CA4088A" w14:textId="3AB9A23F" w:rsidR="00511864" w:rsidRPr="007132D6" w:rsidRDefault="000436EA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Količina</w:t>
            </w:r>
            <w:proofErr w:type="spellEnd"/>
          </w:p>
        </w:tc>
        <w:tc>
          <w:tcPr>
            <w:tcW w:w="440" w:type="dxa"/>
            <w:vAlign w:val="center"/>
          </w:tcPr>
          <w:p w14:paraId="5BE8493C" w14:textId="77777777" w:rsidR="00511864" w:rsidRPr="007132D6" w:rsidRDefault="00074F9E" w:rsidP="0051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 w:rsidRPr="007132D6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</w:t>
            </w:r>
          </w:p>
        </w:tc>
        <w:tc>
          <w:tcPr>
            <w:tcW w:w="4961" w:type="dxa"/>
            <w:gridSpan w:val="2"/>
            <w:vAlign w:val="center"/>
          </w:tcPr>
          <w:p w14:paraId="794E57FD" w14:textId="4FD7F3A9" w:rsidR="00511864" w:rsidRPr="007132D6" w:rsidRDefault="000436EA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Opis</w:t>
            </w:r>
            <w:proofErr w:type="spellEnd"/>
          </w:p>
        </w:tc>
      </w:tr>
      <w:tr w:rsidR="00511864" w:rsidRPr="00ED2AC8" w14:paraId="3AA8328C" w14:textId="77777777" w:rsidTr="00B233A9">
        <w:trPr>
          <w:gridAfter w:val="1"/>
          <w:wAfter w:w="227" w:type="dxa"/>
        </w:trPr>
        <w:tc>
          <w:tcPr>
            <w:tcW w:w="1139" w:type="dxa"/>
            <w:vAlign w:val="center"/>
          </w:tcPr>
          <w:p w14:paraId="064EFAA3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13" w:type="dxa"/>
            <w:vAlign w:val="center"/>
          </w:tcPr>
          <w:p w14:paraId="1EF1F637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31" w:type="dxa"/>
            <w:vAlign w:val="center"/>
          </w:tcPr>
          <w:p w14:paraId="437F5BE5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40" w:type="dxa"/>
            <w:vAlign w:val="center"/>
          </w:tcPr>
          <w:p w14:paraId="07F537B6" w14:textId="77777777" w:rsidR="00511864" w:rsidRPr="007132D6" w:rsidRDefault="00511864" w:rsidP="0051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6566FA96" w14:textId="77777777" w:rsidR="00511864" w:rsidRPr="007132D6" w:rsidRDefault="00511864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511864" w:rsidRPr="00ED2AC8" w14:paraId="0B7C6BEA" w14:textId="77777777" w:rsidTr="00B233A9">
        <w:trPr>
          <w:gridAfter w:val="1"/>
          <w:wAfter w:w="227" w:type="dxa"/>
        </w:trPr>
        <w:tc>
          <w:tcPr>
            <w:tcW w:w="1139" w:type="dxa"/>
            <w:vAlign w:val="center"/>
          </w:tcPr>
          <w:p w14:paraId="61A7E778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13" w:type="dxa"/>
            <w:vAlign w:val="center"/>
          </w:tcPr>
          <w:p w14:paraId="0167D2CB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  <w:tc>
          <w:tcPr>
            <w:tcW w:w="1131" w:type="dxa"/>
            <w:vAlign w:val="center"/>
          </w:tcPr>
          <w:p w14:paraId="070E7451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40" w:type="dxa"/>
            <w:vAlign w:val="center"/>
          </w:tcPr>
          <w:p w14:paraId="5090EE3D" w14:textId="77777777" w:rsidR="00511864" w:rsidRPr="007132D6" w:rsidRDefault="00511864" w:rsidP="0051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631082F2" w14:textId="77777777" w:rsidR="00511864" w:rsidRPr="007132D6" w:rsidRDefault="00511864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</w:tr>
      <w:tr w:rsidR="00511864" w:rsidRPr="00ED2AC8" w14:paraId="0A5753B9" w14:textId="77777777" w:rsidTr="00B233A9">
        <w:trPr>
          <w:gridAfter w:val="1"/>
          <w:wAfter w:w="227" w:type="dxa"/>
        </w:trPr>
        <w:tc>
          <w:tcPr>
            <w:tcW w:w="1139" w:type="dxa"/>
            <w:vAlign w:val="center"/>
          </w:tcPr>
          <w:p w14:paraId="3F4495FF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13" w:type="dxa"/>
            <w:vAlign w:val="center"/>
          </w:tcPr>
          <w:p w14:paraId="453B34FF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31" w:type="dxa"/>
            <w:vAlign w:val="center"/>
          </w:tcPr>
          <w:p w14:paraId="0B6D00EB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40" w:type="dxa"/>
            <w:vAlign w:val="center"/>
          </w:tcPr>
          <w:p w14:paraId="6FC8E885" w14:textId="77777777" w:rsidR="00511864" w:rsidRPr="007132D6" w:rsidRDefault="00511864" w:rsidP="0051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098D3C84" w14:textId="77777777" w:rsidR="00511864" w:rsidRPr="007132D6" w:rsidRDefault="00511864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</w:tr>
      <w:tr w:rsidR="00511864" w:rsidRPr="00ED2AC8" w14:paraId="35D37B52" w14:textId="77777777" w:rsidTr="00B233A9">
        <w:trPr>
          <w:gridAfter w:val="1"/>
          <w:wAfter w:w="227" w:type="dxa"/>
        </w:trPr>
        <w:tc>
          <w:tcPr>
            <w:tcW w:w="1139" w:type="dxa"/>
            <w:vAlign w:val="center"/>
          </w:tcPr>
          <w:p w14:paraId="5333836C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13" w:type="dxa"/>
            <w:vAlign w:val="center"/>
          </w:tcPr>
          <w:p w14:paraId="7A45AE4E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  <w:tc>
          <w:tcPr>
            <w:tcW w:w="1131" w:type="dxa"/>
            <w:vAlign w:val="center"/>
          </w:tcPr>
          <w:p w14:paraId="5E3CF200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40" w:type="dxa"/>
            <w:vAlign w:val="center"/>
          </w:tcPr>
          <w:p w14:paraId="631CDA04" w14:textId="77777777" w:rsidR="00511864" w:rsidRPr="007132D6" w:rsidRDefault="00511864" w:rsidP="0051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64E4BA7F" w14:textId="77777777" w:rsidR="00511864" w:rsidRPr="007132D6" w:rsidRDefault="00511864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511864" w:rsidRPr="00ED2AC8" w14:paraId="52880ACC" w14:textId="77777777" w:rsidTr="00B233A9">
        <w:trPr>
          <w:gridAfter w:val="1"/>
          <w:wAfter w:w="227" w:type="dxa"/>
        </w:trPr>
        <w:tc>
          <w:tcPr>
            <w:tcW w:w="1139" w:type="dxa"/>
            <w:vAlign w:val="center"/>
          </w:tcPr>
          <w:p w14:paraId="0D2EC2D2" w14:textId="77777777" w:rsidR="00511864" w:rsidRPr="00ED2AC8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 w:eastAsia="sr-Cyrl-RS"/>
              </w:rPr>
            </w:pPr>
          </w:p>
        </w:tc>
        <w:tc>
          <w:tcPr>
            <w:tcW w:w="1113" w:type="dxa"/>
            <w:vAlign w:val="center"/>
          </w:tcPr>
          <w:p w14:paraId="55F4B772" w14:textId="77777777" w:rsidR="00511864" w:rsidRPr="00ED2AC8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 w:eastAsia="sr-Cyrl-RS"/>
              </w:rPr>
            </w:pPr>
          </w:p>
        </w:tc>
        <w:tc>
          <w:tcPr>
            <w:tcW w:w="1131" w:type="dxa"/>
            <w:vAlign w:val="center"/>
          </w:tcPr>
          <w:p w14:paraId="282E835B" w14:textId="77777777" w:rsidR="00511864" w:rsidRPr="00ED2AC8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 w:eastAsia="sr-Cyrl-RS"/>
              </w:rPr>
            </w:pPr>
          </w:p>
        </w:tc>
        <w:tc>
          <w:tcPr>
            <w:tcW w:w="440" w:type="dxa"/>
            <w:vAlign w:val="center"/>
          </w:tcPr>
          <w:p w14:paraId="1B7205F7" w14:textId="77777777" w:rsidR="00511864" w:rsidRPr="00ED2AC8" w:rsidRDefault="00511864" w:rsidP="0051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 w:eastAsia="sr-Cyrl-RS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005B8849" w14:textId="77777777" w:rsidR="00511864" w:rsidRPr="00ED2AC8" w:rsidRDefault="00511864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sr-Cyrl-RS" w:eastAsia="sr-Cyrl-RS"/>
              </w:rPr>
            </w:pPr>
          </w:p>
        </w:tc>
      </w:tr>
      <w:tr w:rsidR="000C2BC2" w:rsidRPr="00ED2AC8" w14:paraId="07484C83" w14:textId="77777777" w:rsidTr="00B23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08" w:type="dxa"/>
            <w:gridSpan w:val="5"/>
          </w:tcPr>
          <w:p w14:paraId="48130961" w14:textId="77777777" w:rsidR="00B233A9" w:rsidRPr="00B233A9" w:rsidRDefault="00B233A9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  <w:p w14:paraId="1D5BAB3A" w14:textId="7B23C561" w:rsidR="000C2BC2" w:rsidRPr="00B233A9" w:rsidRDefault="000436EA" w:rsidP="00043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SAGL</w:t>
            </w:r>
            <w:r w:rsidR="001F5316" w:rsidRPr="00B233A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A</w:t>
            </w: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SNI</w:t>
            </w:r>
            <w:proofErr w:type="spellEnd"/>
            <w:r w:rsidR="000C2BC2" w:rsidRPr="00B233A9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:</w:t>
            </w:r>
          </w:p>
        </w:tc>
        <w:tc>
          <w:tcPr>
            <w:tcW w:w="4508" w:type="dxa"/>
            <w:gridSpan w:val="2"/>
          </w:tcPr>
          <w:p w14:paraId="60C49381" w14:textId="77777777" w:rsidR="00B233A9" w:rsidRPr="00B233A9" w:rsidRDefault="00B233A9" w:rsidP="000C2B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  <w:p w14:paraId="705BA7FB" w14:textId="26A518D8" w:rsidR="000C2BC2" w:rsidRPr="00B233A9" w:rsidRDefault="001F5316" w:rsidP="000436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B233A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Dat</w:t>
            </w:r>
            <w:r w:rsidR="000436EA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um</w:t>
            </w:r>
            <w:r w:rsidR="000C2BC2"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 xml:space="preserve">: </w:t>
            </w:r>
            <w:r w:rsidRPr="00B233A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 </w:t>
            </w:r>
            <w:r w:rsidR="000C2BC2" w:rsidRPr="00B233A9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</w:t>
            </w:r>
          </w:p>
        </w:tc>
      </w:tr>
      <w:tr w:rsidR="000C2BC2" w:rsidRPr="00ED2AC8" w14:paraId="52AF0C9E" w14:textId="77777777" w:rsidTr="00B23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08" w:type="dxa"/>
            <w:gridSpan w:val="5"/>
          </w:tcPr>
          <w:p w14:paraId="7BABE8AC" w14:textId="77777777" w:rsidR="000C2BC2" w:rsidRPr="00B233A9" w:rsidRDefault="000C2BC2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08" w:type="dxa"/>
            <w:gridSpan w:val="2"/>
          </w:tcPr>
          <w:p w14:paraId="0D09F956" w14:textId="77777777" w:rsidR="000C2BC2" w:rsidRPr="00B233A9" w:rsidRDefault="000C2BC2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0C2BC2" w:rsidRPr="00ED2AC8" w14:paraId="09E0113B" w14:textId="77777777" w:rsidTr="00B23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08" w:type="dxa"/>
            <w:gridSpan w:val="5"/>
          </w:tcPr>
          <w:p w14:paraId="2083E1F7" w14:textId="1444845E" w:rsidR="000C2BC2" w:rsidRPr="00B233A9" w:rsidRDefault="001F5316" w:rsidP="001F531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 w:rsidRPr="00B233A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Inves</w:t>
            </w:r>
            <w:r w:rsidR="00F13552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ti</w:t>
            </w:r>
            <w:r w:rsidRPr="00B233A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tor</w:t>
            </w:r>
            <w:proofErr w:type="spellEnd"/>
            <w:r w:rsidR="000C2BC2"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7E808F07" w14:textId="77777777" w:rsidR="000C2BC2" w:rsidRPr="00B233A9" w:rsidRDefault="000C2BC2" w:rsidP="001F531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B233A9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</w:tc>
        <w:tc>
          <w:tcPr>
            <w:tcW w:w="4508" w:type="dxa"/>
            <w:gridSpan w:val="2"/>
          </w:tcPr>
          <w:p w14:paraId="24FBF8A1" w14:textId="3DADF599" w:rsidR="000C2BC2" w:rsidRPr="00B233A9" w:rsidRDefault="00F13552" w:rsidP="001F531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 w:eastAsia="sr-Cyrl-RS"/>
              </w:rPr>
              <w:t>Izvođač radova</w:t>
            </w:r>
            <w:r w:rsidR="000C2BC2"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717E0058" w14:textId="77777777" w:rsidR="000C2BC2" w:rsidRPr="00B233A9" w:rsidRDefault="000C2BC2" w:rsidP="001F531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B233A9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</w:tc>
      </w:tr>
      <w:tr w:rsidR="000C2BC2" w:rsidRPr="00ED2AC8" w14:paraId="2C084FD8" w14:textId="77777777" w:rsidTr="00B23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08" w:type="dxa"/>
            <w:gridSpan w:val="5"/>
          </w:tcPr>
          <w:p w14:paraId="7401AF37" w14:textId="19341BFA" w:rsidR="000C2BC2" w:rsidRPr="00B233A9" w:rsidRDefault="000436EA" w:rsidP="001F531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Nadzor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gradilištu</w:t>
            </w:r>
            <w:proofErr w:type="spellEnd"/>
            <w:r w:rsidR="000C2BC2"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7FABC651" w14:textId="77777777" w:rsidR="000C2BC2" w:rsidRPr="00B233A9" w:rsidRDefault="000C2BC2" w:rsidP="001F531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B233A9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</w:tc>
        <w:tc>
          <w:tcPr>
            <w:tcW w:w="4508" w:type="dxa"/>
            <w:gridSpan w:val="2"/>
          </w:tcPr>
          <w:p w14:paraId="7BE3FCA5" w14:textId="20CCA351" w:rsidR="000C2BC2" w:rsidRPr="00B233A9" w:rsidRDefault="000436EA" w:rsidP="001F531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Projekat</w:t>
            </w:r>
            <w:proofErr w:type="spellEnd"/>
            <w:r w:rsidR="000C2BC2"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74604372" w14:textId="77777777" w:rsidR="000C2BC2" w:rsidRPr="00B233A9" w:rsidRDefault="000C2BC2" w:rsidP="001F531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B233A9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</w:tc>
      </w:tr>
    </w:tbl>
    <w:p w14:paraId="55EBECCE" w14:textId="77777777" w:rsidR="00B65B54" w:rsidRPr="00ED2AC8" w:rsidRDefault="00B65B54" w:rsidP="007132D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B65B54" w:rsidRPr="00ED2AC8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F11934" w14:textId="77777777" w:rsidR="00240D81" w:rsidRDefault="00240D81" w:rsidP="000C2BC2">
      <w:pPr>
        <w:spacing w:after="0" w:line="240" w:lineRule="auto"/>
      </w:pPr>
      <w:r>
        <w:separator/>
      </w:r>
    </w:p>
  </w:endnote>
  <w:endnote w:type="continuationSeparator" w:id="0">
    <w:p w14:paraId="49A39E99" w14:textId="77777777" w:rsidR="00240D81" w:rsidRDefault="00240D81" w:rsidP="000C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52096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D81BC2" w14:textId="7CAF33D3" w:rsidR="001F5316" w:rsidRDefault="000436EA" w:rsidP="000C2BC2">
            <w:pPr>
              <w:pStyle w:val="Footer"/>
              <w:pBdr>
                <w:top w:val="single" w:sz="4" w:space="1" w:color="auto"/>
              </w:pBdr>
              <w:jc w:val="right"/>
            </w:pPr>
            <w:proofErr w:type="spellStart"/>
            <w:r>
              <w:t>Strana</w:t>
            </w:r>
            <w:proofErr w:type="spellEnd"/>
            <w:r w:rsidR="001F5316">
              <w:t xml:space="preserve"> </w:t>
            </w:r>
            <w:r w:rsidR="001F5316">
              <w:rPr>
                <w:b/>
                <w:bCs/>
                <w:sz w:val="24"/>
                <w:szCs w:val="24"/>
              </w:rPr>
              <w:fldChar w:fldCharType="begin"/>
            </w:r>
            <w:r w:rsidR="001F5316">
              <w:rPr>
                <w:b/>
                <w:bCs/>
              </w:rPr>
              <w:instrText xml:space="preserve"> PAGE </w:instrText>
            </w:r>
            <w:r w:rsidR="001F5316">
              <w:rPr>
                <w:b/>
                <w:bCs/>
                <w:sz w:val="24"/>
                <w:szCs w:val="24"/>
              </w:rPr>
              <w:fldChar w:fldCharType="separate"/>
            </w:r>
            <w:r w:rsidR="007E2DD0">
              <w:rPr>
                <w:b/>
                <w:bCs/>
                <w:noProof/>
              </w:rPr>
              <w:t>1</w:t>
            </w:r>
            <w:r w:rsidR="001F5316">
              <w:rPr>
                <w:b/>
                <w:bCs/>
                <w:sz w:val="24"/>
                <w:szCs w:val="24"/>
              </w:rPr>
              <w:fldChar w:fldCharType="end"/>
            </w:r>
            <w:r w:rsidR="001F5316">
              <w:t xml:space="preserve"> </w:t>
            </w:r>
            <w:r w:rsidR="001F5316">
              <w:rPr>
                <w:lang w:val="sr-Cyrl-RS"/>
              </w:rPr>
              <w:t>/</w:t>
            </w:r>
            <w:r w:rsidR="001F5316">
              <w:t xml:space="preserve"> </w:t>
            </w:r>
            <w:r w:rsidR="001F5316">
              <w:rPr>
                <w:b/>
                <w:bCs/>
                <w:sz w:val="24"/>
                <w:szCs w:val="24"/>
              </w:rPr>
              <w:fldChar w:fldCharType="begin"/>
            </w:r>
            <w:r w:rsidR="001F5316">
              <w:rPr>
                <w:b/>
                <w:bCs/>
              </w:rPr>
              <w:instrText xml:space="preserve"> NUMPAGES  </w:instrText>
            </w:r>
            <w:r w:rsidR="001F5316">
              <w:rPr>
                <w:b/>
                <w:bCs/>
                <w:sz w:val="24"/>
                <w:szCs w:val="24"/>
              </w:rPr>
              <w:fldChar w:fldCharType="separate"/>
            </w:r>
            <w:r w:rsidR="007E2DD0">
              <w:rPr>
                <w:b/>
                <w:bCs/>
                <w:noProof/>
              </w:rPr>
              <w:t>1</w:t>
            </w:r>
            <w:r w:rsidR="001F531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D19D87" w14:textId="77777777" w:rsidR="00240D81" w:rsidRDefault="00240D81" w:rsidP="000C2BC2">
      <w:pPr>
        <w:spacing w:after="0" w:line="240" w:lineRule="auto"/>
      </w:pPr>
      <w:r>
        <w:separator/>
      </w:r>
    </w:p>
  </w:footnote>
  <w:footnote w:type="continuationSeparator" w:id="0">
    <w:p w14:paraId="171E1379" w14:textId="77777777" w:rsidR="00240D81" w:rsidRDefault="00240D81" w:rsidP="000C2B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92"/>
    <w:rsid w:val="00004D5E"/>
    <w:rsid w:val="00022E4E"/>
    <w:rsid w:val="00034482"/>
    <w:rsid w:val="000436EA"/>
    <w:rsid w:val="00050B1F"/>
    <w:rsid w:val="00051AC3"/>
    <w:rsid w:val="00074F9E"/>
    <w:rsid w:val="0008604C"/>
    <w:rsid w:val="000C2BC2"/>
    <w:rsid w:val="000C5E18"/>
    <w:rsid w:val="000D67F6"/>
    <w:rsid w:val="00113C6A"/>
    <w:rsid w:val="00155A76"/>
    <w:rsid w:val="00176747"/>
    <w:rsid w:val="001F5316"/>
    <w:rsid w:val="00221B44"/>
    <w:rsid w:val="00240D81"/>
    <w:rsid w:val="00286FDF"/>
    <w:rsid w:val="00296BDB"/>
    <w:rsid w:val="002A6EB3"/>
    <w:rsid w:val="00321FCA"/>
    <w:rsid w:val="00333603"/>
    <w:rsid w:val="00336D18"/>
    <w:rsid w:val="00367273"/>
    <w:rsid w:val="003C3A1B"/>
    <w:rsid w:val="003C3C2E"/>
    <w:rsid w:val="003D1EF9"/>
    <w:rsid w:val="00404A99"/>
    <w:rsid w:val="0044042A"/>
    <w:rsid w:val="00460DFE"/>
    <w:rsid w:val="00465979"/>
    <w:rsid w:val="00494E74"/>
    <w:rsid w:val="004B2856"/>
    <w:rsid w:val="005029BF"/>
    <w:rsid w:val="00506BD4"/>
    <w:rsid w:val="00511864"/>
    <w:rsid w:val="0051680F"/>
    <w:rsid w:val="00550DE0"/>
    <w:rsid w:val="00573975"/>
    <w:rsid w:val="005B0560"/>
    <w:rsid w:val="00623EAD"/>
    <w:rsid w:val="006341A7"/>
    <w:rsid w:val="0063461E"/>
    <w:rsid w:val="00646BA3"/>
    <w:rsid w:val="00673FDC"/>
    <w:rsid w:val="006B4724"/>
    <w:rsid w:val="006D4610"/>
    <w:rsid w:val="00705A1B"/>
    <w:rsid w:val="007132D6"/>
    <w:rsid w:val="007344DF"/>
    <w:rsid w:val="00757150"/>
    <w:rsid w:val="00791189"/>
    <w:rsid w:val="007E2DD0"/>
    <w:rsid w:val="008656BA"/>
    <w:rsid w:val="00953ACE"/>
    <w:rsid w:val="009A503C"/>
    <w:rsid w:val="009A6AAA"/>
    <w:rsid w:val="009C3FD9"/>
    <w:rsid w:val="00A124B2"/>
    <w:rsid w:val="00A236A5"/>
    <w:rsid w:val="00A32F3B"/>
    <w:rsid w:val="00A51F92"/>
    <w:rsid w:val="00A53F99"/>
    <w:rsid w:val="00AA7DC0"/>
    <w:rsid w:val="00AB234D"/>
    <w:rsid w:val="00B233A9"/>
    <w:rsid w:val="00B4656B"/>
    <w:rsid w:val="00B65B54"/>
    <w:rsid w:val="00B97736"/>
    <w:rsid w:val="00C278E9"/>
    <w:rsid w:val="00C71B50"/>
    <w:rsid w:val="00C92246"/>
    <w:rsid w:val="00D4052F"/>
    <w:rsid w:val="00D50DEB"/>
    <w:rsid w:val="00D52B57"/>
    <w:rsid w:val="00DD0067"/>
    <w:rsid w:val="00DE603E"/>
    <w:rsid w:val="00E70BE3"/>
    <w:rsid w:val="00E8100F"/>
    <w:rsid w:val="00ED2AC8"/>
    <w:rsid w:val="00F11195"/>
    <w:rsid w:val="00F13552"/>
    <w:rsid w:val="00F247B4"/>
    <w:rsid w:val="00F70075"/>
    <w:rsid w:val="00F8227A"/>
    <w:rsid w:val="00FC0A74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517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bata</cp:lastModifiedBy>
  <cp:revision>2</cp:revision>
  <dcterms:created xsi:type="dcterms:W3CDTF">2018-07-14T14:38:00Z</dcterms:created>
  <dcterms:modified xsi:type="dcterms:W3CDTF">2018-07-14T14:38:00Z</dcterms:modified>
</cp:coreProperties>
</file>